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E4CC8" w14:textId="136EA13F" w:rsidR="00BB65A2" w:rsidRDefault="00940466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科研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用印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申请表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（合同业务）</w:t>
      </w:r>
    </w:p>
    <w:tbl>
      <w:tblPr>
        <w:tblpPr w:leftFromText="180" w:rightFromText="180" w:horzAnchor="margin" w:tblpY="1096"/>
        <w:tblW w:w="8769" w:type="dxa"/>
        <w:tblLayout w:type="fixed"/>
        <w:tblLook w:val="04A0" w:firstRow="1" w:lastRow="0" w:firstColumn="1" w:lastColumn="0" w:noHBand="0" w:noVBand="1"/>
      </w:tblPr>
      <w:tblGrid>
        <w:gridCol w:w="1442"/>
        <w:gridCol w:w="2675"/>
        <w:gridCol w:w="1588"/>
        <w:gridCol w:w="100"/>
        <w:gridCol w:w="2964"/>
      </w:tblGrid>
      <w:tr w:rsidR="00BB65A2" w14:paraId="38B2D50A" w14:textId="77777777">
        <w:trPr>
          <w:trHeight w:val="722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1947E02" w14:textId="77777777" w:rsidR="00BB65A2" w:rsidRDefault="00940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  <w:lang w:eastAsia="zh-Hans"/>
              </w:rPr>
              <w:t>申请人信息</w:t>
            </w:r>
          </w:p>
        </w:tc>
      </w:tr>
      <w:tr w:rsidR="00BB65A2" w14:paraId="077751CC" w14:textId="77777777">
        <w:trPr>
          <w:trHeight w:val="7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FA3B0F5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申请人姓名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5C88185" w14:textId="77777777" w:rsidR="00BB65A2" w:rsidRDefault="00BB65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81D8EF9" w14:textId="77777777" w:rsidR="00BB65A2" w:rsidRDefault="009404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工号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102E77C" w14:textId="77777777" w:rsidR="00BB65A2" w:rsidRDefault="00BB65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BB65A2" w14:paraId="1D02A644" w14:textId="77777777">
        <w:trPr>
          <w:trHeight w:val="7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789B91C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二级单位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98F0AEA" w14:textId="77777777" w:rsidR="00BB65A2" w:rsidRDefault="00BB65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FA27F23" w14:textId="77777777" w:rsidR="00BB65A2" w:rsidRDefault="009404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联系方式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7F42A2B" w14:textId="77777777" w:rsidR="00BB65A2" w:rsidRDefault="00BB65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BB65A2" w14:paraId="6D5AA654" w14:textId="77777777">
        <w:trPr>
          <w:trHeight w:val="722"/>
        </w:trPr>
        <w:tc>
          <w:tcPr>
            <w:tcW w:w="87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9B12EBC" w14:textId="77777777" w:rsidR="00BB65A2" w:rsidRDefault="00940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2"/>
                <w:lang w:eastAsia="zh-Hans"/>
              </w:rPr>
              <w:t>合同基本信息</w:t>
            </w:r>
          </w:p>
        </w:tc>
      </w:tr>
      <w:tr w:rsidR="00BB65A2" w14:paraId="510AF526" w14:textId="77777777">
        <w:trPr>
          <w:trHeight w:val="7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9ABE205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合同名称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20ABD3F" w14:textId="77777777" w:rsidR="00BB65A2" w:rsidRDefault="00BB65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BB65A2" w14:paraId="74851B8F" w14:textId="77777777">
        <w:trPr>
          <w:trHeight w:val="72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C6B95C9" w14:textId="3EBF760A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合同类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别</w:t>
            </w:r>
          </w:p>
        </w:tc>
        <w:tc>
          <w:tcPr>
            <w:tcW w:w="73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65E17D6" w14:textId="13B351A8" w:rsidR="00BB65A2" w:rsidRDefault="009404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经费进账类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  <w:t>：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横向合同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  <w:t>；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纵向合作拨入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其他</w:t>
            </w:r>
          </w:p>
          <w:p w14:paraId="52C54216" w14:textId="58D53DD0" w:rsidR="00BB65A2" w:rsidRDefault="009404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经费外拨类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  <w:t>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委托测试加工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>；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sym w:font="Wingdings 2" w:char="00A3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纵向合作拨出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sym w:font="Wingdings" w:char="00A8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其他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u w:val="single"/>
              </w:rPr>
              <w:t xml:space="preserve">              </w:t>
            </w:r>
          </w:p>
        </w:tc>
      </w:tr>
      <w:tr w:rsidR="00BB65A2" w14:paraId="1C4843BC" w14:textId="77777777">
        <w:trPr>
          <w:trHeight w:val="642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17F276C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合作方名称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618386B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A394713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合同金额（元）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2687474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　 </w:t>
            </w:r>
          </w:p>
        </w:tc>
      </w:tr>
      <w:tr w:rsidR="00BB65A2" w14:paraId="0475ADC5" w14:textId="77777777">
        <w:trPr>
          <w:trHeight w:val="65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B5B429D" w14:textId="07B12F9B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启动时间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717472C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312170F" w14:textId="308D9EDB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结束时间</w:t>
            </w:r>
          </w:p>
        </w:tc>
        <w:tc>
          <w:tcPr>
            <w:tcW w:w="2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CBE1D44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　</w:t>
            </w:r>
          </w:p>
        </w:tc>
      </w:tr>
      <w:tr w:rsidR="00BB65A2" w14:paraId="74C6747B" w14:textId="77777777">
        <w:trPr>
          <w:trHeight w:val="390"/>
        </w:trPr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14:paraId="280B97E5" w14:textId="77777777" w:rsidR="00BB65A2" w:rsidRDefault="00940466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申请人承诺</w:t>
            </w:r>
          </w:p>
        </w:tc>
        <w:tc>
          <w:tcPr>
            <w:tcW w:w="73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l2br w:val="nil"/>
              <w:tr2bl w:val="nil"/>
            </w:tcBorders>
            <w:noWrap/>
            <w:vAlign w:val="center"/>
          </w:tcPr>
          <w:p w14:paraId="5FCF0415" w14:textId="77777777" w:rsidR="00BB65A2" w:rsidRDefault="009404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sym w:font="Wingdings" w:char="00A8"/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我承诺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  <w:lang w:eastAsia="zh-Hans"/>
              </w:rPr>
              <w:t>本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</w:rPr>
              <w:t>项目实施中不存在合同虚假以及非法利益相关问题，并愿意承担相关法律责任。</w:t>
            </w:r>
          </w:p>
          <w:p w14:paraId="23DC75F1" w14:textId="77777777" w:rsidR="00BB65A2" w:rsidRDefault="00940466">
            <w:pPr>
              <w:widowControl/>
              <w:ind w:firstLineChars="1100" w:firstLine="2640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  <w:lang w:eastAsia="zh-Hans"/>
              </w:rPr>
              <w:t>申请人签字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  <w:lang w:eastAsia="zh-Hans"/>
              </w:rPr>
              <w:t>：</w:t>
            </w:r>
          </w:p>
          <w:p w14:paraId="5BA56FFF" w14:textId="77777777" w:rsidR="00BB65A2" w:rsidRDefault="00940466">
            <w:pPr>
              <w:widowControl/>
              <w:ind w:firstLineChars="1900" w:firstLine="4560"/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  <w:lang w:eastAsia="zh-Hans"/>
              </w:rPr>
              <w:t>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  <w:lang w:eastAsia="zh-Hans"/>
              </w:rPr>
              <w:t xml:space="preserve">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  <w:lang w:eastAsia="zh-Hans"/>
              </w:rPr>
              <w:t>月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1"/>
                <w:lang w:eastAsia="zh-Hans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1"/>
                <w:lang w:eastAsia="zh-Hans"/>
              </w:rPr>
              <w:t>日</w:t>
            </w:r>
          </w:p>
        </w:tc>
      </w:tr>
      <w:tr w:rsidR="00BB65A2" w14:paraId="7C030B51" w14:textId="77777777" w:rsidTr="00940466">
        <w:trPr>
          <w:trHeight w:val="1603"/>
        </w:trPr>
        <w:tc>
          <w:tcPr>
            <w:tcW w:w="14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C6F93A2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二级单位意见</w:t>
            </w:r>
          </w:p>
        </w:tc>
        <w:tc>
          <w:tcPr>
            <w:tcW w:w="732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F7F9EEB" w14:textId="77777777" w:rsidR="00BB65A2" w:rsidRDefault="009404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</w:t>
            </w:r>
          </w:p>
          <w:p w14:paraId="3E007AF5" w14:textId="77777777" w:rsidR="00BB65A2" w:rsidRDefault="00940466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</w:t>
            </w:r>
          </w:p>
          <w:p w14:paraId="3379DDD3" w14:textId="77777777" w:rsidR="00BB65A2" w:rsidRDefault="00BB65A2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14:paraId="653FB2CE" w14:textId="77777777" w:rsidR="00BB65A2" w:rsidRDefault="00940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负责人签字：</w:t>
            </w:r>
          </w:p>
          <w:p w14:paraId="57BB69CB" w14:textId="77777777" w:rsidR="00BB65A2" w:rsidRDefault="00940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（所在单位公章）</w:t>
            </w:r>
          </w:p>
          <w:p w14:paraId="4BD66C3C" w14:textId="77777777" w:rsidR="00BB65A2" w:rsidRDefault="00940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                                年   月   日</w:t>
            </w:r>
          </w:p>
        </w:tc>
      </w:tr>
      <w:tr w:rsidR="00BB65A2" w14:paraId="28F2FFA0" w14:textId="77777777">
        <w:trPr>
          <w:trHeight w:val="2197"/>
        </w:trPr>
        <w:tc>
          <w:tcPr>
            <w:tcW w:w="14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BD6143F" w14:textId="77777777" w:rsidR="00BB65A2" w:rsidRDefault="0094046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科研部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>审核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意见</w:t>
            </w:r>
          </w:p>
        </w:tc>
        <w:tc>
          <w:tcPr>
            <w:tcW w:w="732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ED36510" w14:textId="77777777" w:rsidR="00BB65A2" w:rsidRDefault="00BB65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14:paraId="0ED90F27" w14:textId="77777777" w:rsidR="00BB65A2" w:rsidRDefault="00BB65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14:paraId="3826F3DB" w14:textId="77777777" w:rsidR="00BB65A2" w:rsidRDefault="00BB65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</w:p>
          <w:p w14:paraId="4965E43C" w14:textId="77777777" w:rsidR="00BB65A2" w:rsidRDefault="0094046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</w:rPr>
              <w:t xml:space="preserve">经办人签字：      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2"/>
                <w:lang w:eastAsia="zh-Hans"/>
              </w:rPr>
              <w:t>负责人签字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  <w:lang w:eastAsia="zh-Hans"/>
              </w:rPr>
              <w:t>：</w:t>
            </w:r>
          </w:p>
          <w:p w14:paraId="64F1BD2B" w14:textId="77777777" w:rsidR="00BB65A2" w:rsidRDefault="00940466">
            <w:pPr>
              <w:widowControl/>
              <w:ind w:firstLineChars="200" w:firstLine="480"/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2"/>
              </w:rPr>
              <w:t xml:space="preserve">                                年   月   日</w:t>
            </w:r>
          </w:p>
        </w:tc>
      </w:tr>
    </w:tbl>
    <w:p w14:paraId="0D457146" w14:textId="77777777" w:rsidR="00BB65A2" w:rsidRDefault="00BB65A2">
      <w:pPr>
        <w:rPr>
          <w:rFonts w:ascii="仿宋_GB2312" w:eastAsia="仿宋_GB2312" w:hAnsi="仿宋_GB2312" w:cs="仿宋_GB2312"/>
          <w:sz w:val="10"/>
          <w:szCs w:val="10"/>
          <w:lang w:eastAsia="zh-Hans"/>
        </w:rPr>
      </w:pPr>
    </w:p>
    <w:sectPr w:rsidR="00BB65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7D3A" w14:textId="77777777" w:rsidR="004F721A" w:rsidRDefault="004F721A" w:rsidP="006143C4">
      <w:r>
        <w:separator/>
      </w:r>
    </w:p>
  </w:endnote>
  <w:endnote w:type="continuationSeparator" w:id="0">
    <w:p w14:paraId="707A0350" w14:textId="77777777" w:rsidR="004F721A" w:rsidRDefault="004F721A" w:rsidP="0061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51AE" w14:textId="77777777" w:rsidR="004F721A" w:rsidRDefault="004F721A" w:rsidP="006143C4">
      <w:r>
        <w:separator/>
      </w:r>
    </w:p>
  </w:footnote>
  <w:footnote w:type="continuationSeparator" w:id="0">
    <w:p w14:paraId="5F123920" w14:textId="77777777" w:rsidR="004F721A" w:rsidRDefault="004F721A" w:rsidP="006143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Y0NTM2MDJlZjZkODk3ODg3MGNkMDBiMjk4OWZkNzkifQ=="/>
  </w:docVars>
  <w:rsids>
    <w:rsidRoot w:val="00172A27"/>
    <w:rsid w:val="00172A27"/>
    <w:rsid w:val="004F721A"/>
    <w:rsid w:val="006143C4"/>
    <w:rsid w:val="00940466"/>
    <w:rsid w:val="00BB65A2"/>
    <w:rsid w:val="0E2A426D"/>
    <w:rsid w:val="27EDE3FD"/>
    <w:rsid w:val="351E2320"/>
    <w:rsid w:val="35F17908"/>
    <w:rsid w:val="388F7412"/>
    <w:rsid w:val="3FFBEFB4"/>
    <w:rsid w:val="602A140B"/>
    <w:rsid w:val="60DC2131"/>
    <w:rsid w:val="6687DECD"/>
    <w:rsid w:val="673E3A69"/>
    <w:rsid w:val="7D7F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FE916"/>
  <w15:docId w15:val="{C2D149C6-0F98-4157-B6EA-3B5C38A7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character" w:styleId="a4">
    <w:name w:val="annotation reference"/>
    <w:basedOn w:val="a0"/>
    <w:rPr>
      <w:sz w:val="21"/>
      <w:szCs w:val="21"/>
    </w:rPr>
  </w:style>
  <w:style w:type="paragraph" w:styleId="a5">
    <w:name w:val="header"/>
    <w:basedOn w:val="a"/>
    <w:link w:val="a6"/>
    <w:rsid w:val="00614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143C4"/>
    <w:rPr>
      <w:kern w:val="2"/>
      <w:sz w:val="18"/>
      <w:szCs w:val="18"/>
    </w:rPr>
  </w:style>
  <w:style w:type="paragraph" w:styleId="a7">
    <w:name w:val="footer"/>
    <w:basedOn w:val="a"/>
    <w:link w:val="a8"/>
    <w:rsid w:val="00614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143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夏松松</cp:lastModifiedBy>
  <cp:revision>4</cp:revision>
  <dcterms:created xsi:type="dcterms:W3CDTF">2018-12-13T23:06:00Z</dcterms:created>
  <dcterms:modified xsi:type="dcterms:W3CDTF">2023-01-06T03:06:00Z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8A021BF472F576A06AF77363EBD69C98</vt:lpwstr>
  </property>
</Properties>
</file>