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2815A" w14:textId="3D27F06B" w:rsidR="003137DD" w:rsidRPr="0062465F" w:rsidRDefault="003137DD" w:rsidP="003137DD"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大湾区</w:t>
      </w:r>
      <w:r w:rsidRPr="0062465F">
        <w:rPr>
          <w:rFonts w:ascii="方正小标宋简体" w:eastAsia="方正小标宋简体" w:hint="eastAsia"/>
          <w:b/>
          <w:sz w:val="44"/>
          <w:szCs w:val="44"/>
        </w:rPr>
        <w:t>大学</w:t>
      </w:r>
      <w:r>
        <w:rPr>
          <w:rFonts w:ascii="方正小标宋简体" w:eastAsia="方正小标宋简体" w:hint="eastAsia"/>
          <w:b/>
          <w:sz w:val="44"/>
          <w:szCs w:val="44"/>
        </w:rPr>
        <w:t>（筹）财务</w:t>
      </w:r>
      <w:r w:rsidRPr="0062465F">
        <w:rPr>
          <w:rFonts w:ascii="方正小标宋简体" w:eastAsia="方正小标宋简体" w:hint="eastAsia"/>
          <w:b/>
          <w:sz w:val="44"/>
          <w:szCs w:val="44"/>
        </w:rPr>
        <w:t>内部转帐凭证</w:t>
      </w:r>
    </w:p>
    <w:p w14:paraId="5549455E" w14:textId="2B8537D0" w:rsidR="003137DD" w:rsidRPr="00FC5535" w:rsidRDefault="00060007" w:rsidP="003137DD">
      <w:pPr>
        <w:ind w:rightChars="-140" w:right="-294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137DD" w:rsidRPr="00FC5535"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3137DD" w:rsidRPr="00FC5535">
        <w:rPr>
          <w:sz w:val="28"/>
          <w:szCs w:val="28"/>
        </w:rPr>
        <w:t>月</w:t>
      </w:r>
      <w:r w:rsidR="003137DD" w:rsidRPr="00FC5535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3137DD" w:rsidRPr="00FC5535">
        <w:rPr>
          <w:sz w:val="28"/>
          <w:szCs w:val="28"/>
        </w:rPr>
        <w:t>日</w:t>
      </w:r>
    </w:p>
    <w:tbl>
      <w:tblPr>
        <w:tblW w:w="12499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8"/>
        <w:gridCol w:w="1205"/>
        <w:gridCol w:w="3916"/>
        <w:gridCol w:w="2310"/>
        <w:gridCol w:w="4430"/>
      </w:tblGrid>
      <w:tr w:rsidR="003137DD" w14:paraId="2172C455" w14:textId="77777777" w:rsidTr="0022148A">
        <w:trPr>
          <w:trHeight w:val="1037"/>
        </w:trPr>
        <w:tc>
          <w:tcPr>
            <w:tcW w:w="1843" w:type="dxa"/>
            <w:gridSpan w:val="2"/>
            <w:vAlign w:val="center"/>
          </w:tcPr>
          <w:p w14:paraId="76F701A9" w14:textId="77777777" w:rsidR="003137DD" w:rsidRPr="00807556" w:rsidRDefault="003137DD" w:rsidP="0022148A">
            <w:pPr>
              <w:jc w:val="center"/>
              <w:rPr>
                <w:sz w:val="28"/>
                <w:szCs w:val="28"/>
              </w:rPr>
            </w:pPr>
            <w:r w:rsidRPr="00807556">
              <w:rPr>
                <w:rFonts w:hint="eastAsia"/>
                <w:sz w:val="28"/>
                <w:szCs w:val="28"/>
              </w:rPr>
              <w:t>转出单位</w:t>
            </w:r>
          </w:p>
        </w:tc>
        <w:tc>
          <w:tcPr>
            <w:tcW w:w="3916" w:type="dxa"/>
            <w:vAlign w:val="center"/>
          </w:tcPr>
          <w:p w14:paraId="7D079A6A" w14:textId="30BAE9A0" w:rsidR="003137DD" w:rsidRPr="00807556" w:rsidRDefault="003137DD" w:rsidP="002214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14:paraId="27BBD59C" w14:textId="77777777" w:rsidR="003137DD" w:rsidRPr="00807556" w:rsidRDefault="003137DD" w:rsidP="0022148A">
            <w:pPr>
              <w:jc w:val="center"/>
              <w:rPr>
                <w:sz w:val="28"/>
                <w:szCs w:val="28"/>
              </w:rPr>
            </w:pPr>
            <w:r w:rsidRPr="00807556">
              <w:rPr>
                <w:rFonts w:hint="eastAsia"/>
                <w:sz w:val="28"/>
                <w:szCs w:val="28"/>
              </w:rPr>
              <w:t>转入单位</w:t>
            </w:r>
          </w:p>
        </w:tc>
        <w:tc>
          <w:tcPr>
            <w:tcW w:w="4430" w:type="dxa"/>
            <w:vAlign w:val="center"/>
          </w:tcPr>
          <w:p w14:paraId="6BFE9A4F" w14:textId="206A77F9" w:rsidR="003137DD" w:rsidRPr="00807556" w:rsidRDefault="003137DD" w:rsidP="0022148A">
            <w:pPr>
              <w:jc w:val="center"/>
              <w:rPr>
                <w:sz w:val="28"/>
                <w:szCs w:val="28"/>
              </w:rPr>
            </w:pPr>
          </w:p>
        </w:tc>
      </w:tr>
      <w:tr w:rsidR="003137DD" w14:paraId="2112342E" w14:textId="77777777" w:rsidTr="0022148A">
        <w:trPr>
          <w:trHeight w:val="981"/>
        </w:trPr>
        <w:tc>
          <w:tcPr>
            <w:tcW w:w="1843" w:type="dxa"/>
            <w:gridSpan w:val="2"/>
            <w:vAlign w:val="center"/>
          </w:tcPr>
          <w:p w14:paraId="4AE2BFA1" w14:textId="77777777" w:rsidR="003137DD" w:rsidRPr="00807556" w:rsidRDefault="003137DD" w:rsidP="0022148A">
            <w:pPr>
              <w:jc w:val="center"/>
              <w:rPr>
                <w:sz w:val="28"/>
                <w:szCs w:val="28"/>
              </w:rPr>
            </w:pPr>
            <w:r w:rsidRPr="00807556">
              <w:rPr>
                <w:rFonts w:hint="eastAsia"/>
                <w:sz w:val="28"/>
                <w:szCs w:val="28"/>
              </w:rPr>
              <w:t>借方科目</w:t>
            </w:r>
          </w:p>
        </w:tc>
        <w:tc>
          <w:tcPr>
            <w:tcW w:w="3916" w:type="dxa"/>
            <w:vAlign w:val="center"/>
          </w:tcPr>
          <w:p w14:paraId="77DE59A7" w14:textId="0DA16869" w:rsidR="003137DD" w:rsidRPr="00807556" w:rsidRDefault="003137DD" w:rsidP="002214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14:paraId="28225787" w14:textId="77777777" w:rsidR="003137DD" w:rsidRPr="00807556" w:rsidRDefault="003137DD" w:rsidP="0022148A">
            <w:pPr>
              <w:jc w:val="center"/>
              <w:rPr>
                <w:sz w:val="28"/>
                <w:szCs w:val="28"/>
              </w:rPr>
            </w:pPr>
            <w:r w:rsidRPr="00807556">
              <w:rPr>
                <w:rFonts w:hint="eastAsia"/>
                <w:sz w:val="28"/>
                <w:szCs w:val="28"/>
              </w:rPr>
              <w:t>贷方科目</w:t>
            </w:r>
          </w:p>
        </w:tc>
        <w:tc>
          <w:tcPr>
            <w:tcW w:w="4430" w:type="dxa"/>
            <w:vAlign w:val="center"/>
          </w:tcPr>
          <w:p w14:paraId="48849342" w14:textId="2F89539D" w:rsidR="003137DD" w:rsidRPr="00807556" w:rsidRDefault="003137DD" w:rsidP="0022148A">
            <w:pPr>
              <w:jc w:val="center"/>
              <w:rPr>
                <w:sz w:val="28"/>
                <w:szCs w:val="28"/>
              </w:rPr>
            </w:pPr>
          </w:p>
        </w:tc>
      </w:tr>
      <w:tr w:rsidR="003137DD" w14:paraId="5F231A50" w14:textId="77777777" w:rsidTr="0022148A">
        <w:trPr>
          <w:trHeight w:val="981"/>
        </w:trPr>
        <w:tc>
          <w:tcPr>
            <w:tcW w:w="1843" w:type="dxa"/>
            <w:gridSpan w:val="2"/>
            <w:vAlign w:val="center"/>
          </w:tcPr>
          <w:p w14:paraId="52687D16" w14:textId="77777777" w:rsidR="003137DD" w:rsidRPr="00807556" w:rsidRDefault="003137DD" w:rsidP="0022148A">
            <w:pPr>
              <w:jc w:val="center"/>
              <w:rPr>
                <w:sz w:val="28"/>
                <w:szCs w:val="28"/>
              </w:rPr>
            </w:pPr>
            <w:r w:rsidRPr="00807556">
              <w:rPr>
                <w:rFonts w:hint="eastAsia"/>
                <w:sz w:val="28"/>
                <w:szCs w:val="28"/>
              </w:rPr>
              <w:t>项目号</w:t>
            </w:r>
          </w:p>
        </w:tc>
        <w:tc>
          <w:tcPr>
            <w:tcW w:w="3916" w:type="dxa"/>
            <w:vAlign w:val="center"/>
          </w:tcPr>
          <w:p w14:paraId="0D938D90" w14:textId="042F29FD" w:rsidR="0069718E" w:rsidRPr="00807556" w:rsidRDefault="0069718E" w:rsidP="006971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14:paraId="70AA753F" w14:textId="77777777" w:rsidR="003137DD" w:rsidRPr="00807556" w:rsidRDefault="003137DD" w:rsidP="0022148A">
            <w:pPr>
              <w:jc w:val="center"/>
              <w:rPr>
                <w:sz w:val="28"/>
                <w:szCs w:val="28"/>
              </w:rPr>
            </w:pPr>
            <w:r w:rsidRPr="00807556">
              <w:rPr>
                <w:rFonts w:hint="eastAsia"/>
                <w:sz w:val="28"/>
                <w:szCs w:val="28"/>
              </w:rPr>
              <w:t>项目号</w:t>
            </w:r>
          </w:p>
        </w:tc>
        <w:tc>
          <w:tcPr>
            <w:tcW w:w="4430" w:type="dxa"/>
            <w:vAlign w:val="center"/>
          </w:tcPr>
          <w:p w14:paraId="5660EAF8" w14:textId="425984CD" w:rsidR="003137DD" w:rsidRPr="00807556" w:rsidRDefault="003137DD" w:rsidP="0022148A">
            <w:pPr>
              <w:jc w:val="center"/>
              <w:rPr>
                <w:sz w:val="28"/>
                <w:szCs w:val="28"/>
              </w:rPr>
            </w:pPr>
          </w:p>
        </w:tc>
      </w:tr>
      <w:tr w:rsidR="003137DD" w:rsidRPr="00807556" w14:paraId="4D3D0DD1" w14:textId="77777777" w:rsidTr="0022148A">
        <w:trPr>
          <w:cantSplit/>
          <w:trHeight w:val="650"/>
        </w:trPr>
        <w:tc>
          <w:tcPr>
            <w:tcW w:w="638" w:type="dxa"/>
          </w:tcPr>
          <w:p w14:paraId="60B55051" w14:textId="77777777" w:rsidR="003137DD" w:rsidRPr="00807556" w:rsidRDefault="003137DD" w:rsidP="0022148A">
            <w:pPr>
              <w:jc w:val="center"/>
              <w:rPr>
                <w:sz w:val="28"/>
                <w:szCs w:val="28"/>
              </w:rPr>
            </w:pPr>
            <w:r w:rsidRPr="00807556">
              <w:rPr>
                <w:rFonts w:hint="eastAsia"/>
                <w:sz w:val="28"/>
                <w:szCs w:val="28"/>
              </w:rPr>
              <w:t>金</w:t>
            </w:r>
          </w:p>
          <w:p w14:paraId="26D72ACA" w14:textId="77777777" w:rsidR="003137DD" w:rsidRPr="00807556" w:rsidRDefault="003137DD" w:rsidP="0022148A">
            <w:pPr>
              <w:jc w:val="center"/>
              <w:rPr>
                <w:sz w:val="28"/>
                <w:szCs w:val="28"/>
              </w:rPr>
            </w:pPr>
            <w:r w:rsidRPr="00807556">
              <w:rPr>
                <w:rFonts w:hint="eastAsia"/>
                <w:sz w:val="28"/>
                <w:szCs w:val="28"/>
              </w:rPr>
              <w:t>额</w:t>
            </w:r>
          </w:p>
        </w:tc>
        <w:tc>
          <w:tcPr>
            <w:tcW w:w="11861" w:type="dxa"/>
            <w:gridSpan w:val="4"/>
          </w:tcPr>
          <w:p w14:paraId="2791486C" w14:textId="77777777" w:rsidR="003137DD" w:rsidRPr="00807556" w:rsidRDefault="003137DD" w:rsidP="0022148A">
            <w:pPr>
              <w:jc w:val="left"/>
              <w:rPr>
                <w:sz w:val="28"/>
                <w:szCs w:val="28"/>
              </w:rPr>
            </w:pPr>
            <w:r w:rsidRPr="00807556">
              <w:rPr>
                <w:rFonts w:hint="eastAsia"/>
                <w:sz w:val="28"/>
                <w:szCs w:val="28"/>
              </w:rPr>
              <w:t>人民币</w:t>
            </w:r>
          </w:p>
          <w:p w14:paraId="0B942430" w14:textId="1E49A63C" w:rsidR="003137DD" w:rsidRPr="00807556" w:rsidRDefault="003137DD" w:rsidP="0022148A">
            <w:pPr>
              <w:jc w:val="left"/>
              <w:rPr>
                <w:sz w:val="28"/>
                <w:szCs w:val="28"/>
              </w:rPr>
            </w:pPr>
            <w:r w:rsidRPr="00807556">
              <w:rPr>
                <w:rFonts w:hint="eastAsia"/>
                <w:sz w:val="28"/>
                <w:szCs w:val="28"/>
              </w:rPr>
              <w:t>{</w:t>
            </w:r>
            <w:r w:rsidRPr="00807556">
              <w:rPr>
                <w:rFonts w:hint="eastAsia"/>
                <w:sz w:val="28"/>
                <w:szCs w:val="28"/>
              </w:rPr>
              <w:t>大写</w:t>
            </w:r>
            <w:r w:rsidRPr="00807556">
              <w:rPr>
                <w:rFonts w:hint="eastAsia"/>
                <w:sz w:val="28"/>
                <w:szCs w:val="28"/>
              </w:rPr>
              <w:t>}</w:t>
            </w:r>
            <w:r w:rsidRPr="00984A22">
              <w:rPr>
                <w:rFonts w:hint="eastAsia"/>
                <w:color w:val="000000" w:themeColor="text1"/>
                <w:sz w:val="28"/>
                <w:szCs w:val="28"/>
              </w:rPr>
              <w:t xml:space="preserve"> </w:t>
            </w:r>
            <w:r w:rsidRPr="00807556">
              <w:rPr>
                <w:rFonts w:hint="eastAsia"/>
                <w:sz w:val="28"/>
                <w:szCs w:val="28"/>
              </w:rPr>
              <w:t xml:space="preserve">              </w:t>
            </w:r>
            <w:r>
              <w:rPr>
                <w:rFonts w:hint="eastAsia"/>
                <w:sz w:val="28"/>
                <w:szCs w:val="28"/>
              </w:rPr>
              <w:t xml:space="preserve">                  </w:t>
            </w:r>
            <w:r w:rsidRPr="00807556">
              <w:rPr>
                <w:rFonts w:ascii="MS UI Gothic" w:eastAsia="MS UI Gothic" w:hAnsi="MS UI Gothic" w:hint="eastAsia"/>
                <w:sz w:val="28"/>
                <w:szCs w:val="28"/>
              </w:rPr>
              <w:t>\</w:t>
            </w:r>
          </w:p>
        </w:tc>
      </w:tr>
      <w:tr w:rsidR="003137DD" w:rsidRPr="00807556" w14:paraId="72CC63C2" w14:textId="77777777" w:rsidTr="0022148A">
        <w:trPr>
          <w:cantSplit/>
          <w:trHeight w:val="666"/>
        </w:trPr>
        <w:tc>
          <w:tcPr>
            <w:tcW w:w="12499" w:type="dxa"/>
            <w:gridSpan w:val="5"/>
          </w:tcPr>
          <w:p w14:paraId="3A47F699" w14:textId="77777777" w:rsidR="003137DD" w:rsidRDefault="003137DD" w:rsidP="0022148A">
            <w:pPr>
              <w:jc w:val="left"/>
              <w:rPr>
                <w:sz w:val="28"/>
                <w:szCs w:val="28"/>
              </w:rPr>
            </w:pPr>
            <w:r w:rsidRPr="00807556">
              <w:rPr>
                <w:rFonts w:hint="eastAsia"/>
                <w:sz w:val="28"/>
                <w:szCs w:val="28"/>
              </w:rPr>
              <w:t>转帐原因：</w:t>
            </w:r>
          </w:p>
          <w:p w14:paraId="33DE50BE" w14:textId="3D04CE85" w:rsidR="0097201A" w:rsidRPr="00B92992" w:rsidRDefault="0097201A" w:rsidP="0006000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61C0868" w14:textId="77777777" w:rsidR="003137DD" w:rsidRPr="0062465F" w:rsidRDefault="003137DD" w:rsidP="003137DD">
      <w:pPr>
        <w:ind w:firstLineChars="550" w:firstLine="550"/>
        <w:rPr>
          <w:sz w:val="10"/>
          <w:szCs w:val="10"/>
        </w:rPr>
      </w:pPr>
    </w:p>
    <w:p w14:paraId="1C7B4C3C" w14:textId="77777777" w:rsidR="003137DD" w:rsidRPr="00807556" w:rsidRDefault="003137DD" w:rsidP="003137DD">
      <w:pPr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>项目</w:t>
      </w:r>
      <w:r w:rsidRPr="00807556">
        <w:rPr>
          <w:rFonts w:hint="eastAsia"/>
          <w:sz w:val="28"/>
          <w:szCs w:val="28"/>
        </w:rPr>
        <w:t>负责人：</w:t>
      </w:r>
      <w:r w:rsidRPr="00807556"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 xml:space="preserve">         </w:t>
      </w:r>
      <w:r w:rsidRPr="00807556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业务</w:t>
      </w:r>
      <w:r w:rsidRPr="00807556">
        <w:rPr>
          <w:rFonts w:hint="eastAsia"/>
          <w:sz w:val="28"/>
          <w:szCs w:val="28"/>
        </w:rPr>
        <w:t>经手人：</w:t>
      </w:r>
      <w:r w:rsidRPr="00807556"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 xml:space="preserve">     </w:t>
      </w:r>
      <w:r w:rsidRPr="00807556">
        <w:rPr>
          <w:rFonts w:hint="eastAsia"/>
          <w:sz w:val="28"/>
          <w:szCs w:val="28"/>
        </w:rPr>
        <w:t>会计</w:t>
      </w:r>
      <w:r>
        <w:rPr>
          <w:rFonts w:hint="eastAsia"/>
          <w:sz w:val="28"/>
          <w:szCs w:val="28"/>
        </w:rPr>
        <w:t>审核</w:t>
      </w:r>
      <w:r w:rsidRPr="00807556">
        <w:rPr>
          <w:rFonts w:hint="eastAsia"/>
          <w:sz w:val="28"/>
          <w:szCs w:val="28"/>
        </w:rPr>
        <w:t>：</w:t>
      </w:r>
    </w:p>
    <w:p w14:paraId="060ECC8F" w14:textId="77777777" w:rsidR="00552E1D" w:rsidRPr="003137DD" w:rsidRDefault="00552E1D"/>
    <w:sectPr w:rsidR="00552E1D" w:rsidRPr="003137DD" w:rsidSect="0062465F">
      <w:pgSz w:w="16840" w:h="11907" w:orient="landscape" w:code="9"/>
      <w:pgMar w:top="1418" w:right="1134" w:bottom="1418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249A1" w14:textId="77777777" w:rsidR="00B328FD" w:rsidRDefault="00B328FD" w:rsidP="00BD7BE8">
      <w:r>
        <w:separator/>
      </w:r>
    </w:p>
  </w:endnote>
  <w:endnote w:type="continuationSeparator" w:id="0">
    <w:p w14:paraId="0B218A37" w14:textId="77777777" w:rsidR="00B328FD" w:rsidRDefault="00B328FD" w:rsidP="00BD7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EED90" w14:textId="77777777" w:rsidR="00B328FD" w:rsidRDefault="00B328FD" w:rsidP="00BD7BE8">
      <w:r>
        <w:separator/>
      </w:r>
    </w:p>
  </w:footnote>
  <w:footnote w:type="continuationSeparator" w:id="0">
    <w:p w14:paraId="7D46D0B7" w14:textId="77777777" w:rsidR="00B328FD" w:rsidRDefault="00B328FD" w:rsidP="00BD7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7DD"/>
    <w:rsid w:val="00014B6F"/>
    <w:rsid w:val="00060007"/>
    <w:rsid w:val="00085ADD"/>
    <w:rsid w:val="001270D8"/>
    <w:rsid w:val="0019012E"/>
    <w:rsid w:val="001B6D43"/>
    <w:rsid w:val="003137DD"/>
    <w:rsid w:val="003B6392"/>
    <w:rsid w:val="004945AC"/>
    <w:rsid w:val="004C18D6"/>
    <w:rsid w:val="004C3515"/>
    <w:rsid w:val="00535833"/>
    <w:rsid w:val="00552E1D"/>
    <w:rsid w:val="005A36EC"/>
    <w:rsid w:val="006259F5"/>
    <w:rsid w:val="0069718E"/>
    <w:rsid w:val="006B2561"/>
    <w:rsid w:val="00771BAC"/>
    <w:rsid w:val="00791415"/>
    <w:rsid w:val="008D2FE9"/>
    <w:rsid w:val="008E09D0"/>
    <w:rsid w:val="00922870"/>
    <w:rsid w:val="0097201A"/>
    <w:rsid w:val="00984A22"/>
    <w:rsid w:val="00A137F1"/>
    <w:rsid w:val="00B30075"/>
    <w:rsid w:val="00B308C2"/>
    <w:rsid w:val="00B328FD"/>
    <w:rsid w:val="00B46966"/>
    <w:rsid w:val="00B92992"/>
    <w:rsid w:val="00BD7BE8"/>
    <w:rsid w:val="00BE3E01"/>
    <w:rsid w:val="00C3729F"/>
    <w:rsid w:val="00C60B48"/>
    <w:rsid w:val="00CA5DEA"/>
    <w:rsid w:val="00D056B4"/>
    <w:rsid w:val="00DB04C5"/>
    <w:rsid w:val="00E579C1"/>
    <w:rsid w:val="00EF0CA4"/>
    <w:rsid w:val="00F435FD"/>
    <w:rsid w:val="00F57092"/>
    <w:rsid w:val="00FA1206"/>
    <w:rsid w:val="00FC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4194AA"/>
  <w15:chartTrackingRefBased/>
  <w15:docId w15:val="{3EA5A63A-4796-440D-BD22-143AA5341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7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7B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7B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7B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8619120320769</dc:creator>
  <cp:keywords/>
  <dc:description/>
  <cp:lastModifiedBy>8619120320769</cp:lastModifiedBy>
  <cp:revision>22</cp:revision>
  <cp:lastPrinted>2022-12-13T08:45:00Z</cp:lastPrinted>
  <dcterms:created xsi:type="dcterms:W3CDTF">2022-04-23T01:36:00Z</dcterms:created>
  <dcterms:modified xsi:type="dcterms:W3CDTF">2023-03-08T02:52:00Z</dcterms:modified>
</cp:coreProperties>
</file>