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A7F3" w14:textId="77777777" w:rsidR="00984976" w:rsidRDefault="00984976">
      <w:pPr>
        <w:jc w:val="center"/>
        <w:rPr>
          <w:b/>
          <w:bCs/>
          <w:sz w:val="36"/>
          <w:szCs w:val="44"/>
        </w:rPr>
      </w:pPr>
    </w:p>
    <w:p w14:paraId="5E458159" w14:textId="33C7AAA1" w:rsidR="00943AEF" w:rsidRDefault="006B08A4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大湾区大学松山湖校区门禁批量授权申请表</w:t>
      </w:r>
    </w:p>
    <w:p w14:paraId="2B802693" w14:textId="77777777" w:rsidR="00943AEF" w:rsidRDefault="006B08A4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编号：</w:t>
      </w:r>
    </w:p>
    <w:tbl>
      <w:tblPr>
        <w:tblStyle w:val="a3"/>
        <w:tblW w:w="4998" w:type="pct"/>
        <w:tblLayout w:type="fixed"/>
        <w:tblLook w:val="04A0" w:firstRow="1" w:lastRow="0" w:firstColumn="1" w:lastColumn="0" w:noHBand="0" w:noVBand="1"/>
      </w:tblPr>
      <w:tblGrid>
        <w:gridCol w:w="1250"/>
        <w:gridCol w:w="1406"/>
        <w:gridCol w:w="813"/>
        <w:gridCol w:w="3517"/>
        <w:gridCol w:w="1533"/>
      </w:tblGrid>
      <w:tr w:rsidR="00943AEF" w14:paraId="034A1234" w14:textId="77777777" w:rsidTr="00F852EF">
        <w:trPr>
          <w:trHeight w:val="727"/>
        </w:trPr>
        <w:tc>
          <w:tcPr>
            <w:tcW w:w="734" w:type="pct"/>
            <w:vAlign w:val="center"/>
          </w:tcPr>
          <w:p w14:paraId="6E5496D0" w14:textId="77777777" w:rsidR="00943AEF" w:rsidRDefault="006B08A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申请部门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学院</w:t>
            </w:r>
          </w:p>
        </w:tc>
        <w:tc>
          <w:tcPr>
            <w:tcW w:w="4266" w:type="pct"/>
            <w:gridSpan w:val="4"/>
            <w:vAlign w:val="center"/>
          </w:tcPr>
          <w:p w14:paraId="3E2A995B" w14:textId="1A24A509" w:rsidR="00943AEF" w:rsidRDefault="00613C6C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物质科学学院</w:t>
            </w:r>
          </w:p>
        </w:tc>
      </w:tr>
      <w:tr w:rsidR="00943AEF" w14:paraId="340C536F" w14:textId="77777777">
        <w:trPr>
          <w:trHeight w:val="2052"/>
        </w:trPr>
        <w:tc>
          <w:tcPr>
            <w:tcW w:w="5000" w:type="pct"/>
            <w:gridSpan w:val="5"/>
          </w:tcPr>
          <w:p w14:paraId="4BA8F5B5" w14:textId="77777777" w:rsidR="00943AEF" w:rsidRDefault="006B08A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申请内容（原因、需求概述）：</w:t>
            </w:r>
          </w:p>
          <w:p w14:paraId="2BE71007" w14:textId="77777777" w:rsidR="00943AEF" w:rsidRDefault="00943AEF">
            <w:pPr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A5E9CE8" w14:textId="2D0CE47B" w:rsidR="00943AEF" w:rsidRDefault="006B08A4">
            <w:pPr>
              <w:spacing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由于        </w:t>
            </w:r>
            <w:r w:rsidR="00B619B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办公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原因，</w:t>
            </w:r>
          </w:p>
          <w:p w14:paraId="7AB64B3E" w14:textId="77777777" w:rsidR="00943AEF" w:rsidRDefault="006B08A4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本次为1.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老师；2.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学生；3.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访问学生 批量申请门禁权限。</w:t>
            </w:r>
          </w:p>
          <w:p w14:paraId="3E7176FE" w14:textId="77777777" w:rsidR="00943AEF" w:rsidRDefault="00943AEF">
            <w:pPr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21EED6A7" w14:textId="77777777" w:rsidR="00943AEF" w:rsidRDefault="00943AEF">
            <w:pPr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2AD791E" w14:textId="77777777" w:rsidR="00943AEF" w:rsidRDefault="00943AE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43AEF" w14:paraId="30A858EC" w14:textId="77777777">
        <w:trPr>
          <w:trHeight w:val="2375"/>
        </w:trPr>
        <w:tc>
          <w:tcPr>
            <w:tcW w:w="5000" w:type="pct"/>
            <w:gridSpan w:val="5"/>
          </w:tcPr>
          <w:p w14:paraId="57E99381" w14:textId="77777777" w:rsidR="00943AEF" w:rsidRDefault="006B08A4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部门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学院意见：</w:t>
            </w:r>
          </w:p>
          <w:p w14:paraId="36CC8EF6" w14:textId="77777777" w:rsidR="00943AEF" w:rsidRDefault="00943AEF">
            <w:pPr>
              <w:jc w:val="left"/>
            </w:pPr>
          </w:p>
          <w:p w14:paraId="609537B3" w14:textId="7069CC58" w:rsidR="00943AEF" w:rsidRDefault="00613C6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>同意</w:t>
            </w:r>
          </w:p>
          <w:p w14:paraId="5786C10B" w14:textId="77777777" w:rsidR="00943AEF" w:rsidRDefault="00943AEF">
            <w:pPr>
              <w:jc w:val="left"/>
            </w:pPr>
          </w:p>
          <w:p w14:paraId="67A895DD" w14:textId="77777777" w:rsidR="00943AEF" w:rsidRDefault="00943AEF">
            <w:pPr>
              <w:jc w:val="left"/>
            </w:pPr>
          </w:p>
          <w:p w14:paraId="498A3B71" w14:textId="77777777" w:rsidR="00943AEF" w:rsidRDefault="00943AEF">
            <w:pPr>
              <w:jc w:val="left"/>
            </w:pPr>
          </w:p>
          <w:p w14:paraId="57173711" w14:textId="497CCF99" w:rsidR="00943AEF" w:rsidRDefault="002B5723">
            <w:pPr>
              <w:jc w:val="right"/>
            </w:pPr>
            <w:r>
              <w:rPr>
                <w:rFonts w:hint="eastAsia"/>
              </w:rPr>
              <w:t>课题组</w:t>
            </w:r>
            <w:r>
              <w:rPr>
                <w:rFonts w:hint="eastAsia"/>
              </w:rPr>
              <w:t>P</w:t>
            </w:r>
            <w:r>
              <w:t>I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 w:rsidR="002A1248">
              <w:rPr>
                <w:rFonts w:hint="eastAsia"/>
              </w:rPr>
              <w:t xml:space="preserve"> </w:t>
            </w:r>
            <w:r w:rsidR="006B08A4">
              <w:rPr>
                <w:rFonts w:hint="eastAsia"/>
              </w:rPr>
              <w:t xml:space="preserve">       </w:t>
            </w:r>
            <w:r w:rsidR="006B08A4">
              <w:rPr>
                <w:rFonts w:hint="eastAsia"/>
              </w:rPr>
              <w:t>年</w:t>
            </w:r>
            <w:r w:rsidR="006B08A4">
              <w:rPr>
                <w:rFonts w:hint="eastAsia"/>
              </w:rPr>
              <w:t xml:space="preserve">    </w:t>
            </w:r>
            <w:r w:rsidR="006B08A4">
              <w:rPr>
                <w:rFonts w:hint="eastAsia"/>
              </w:rPr>
              <w:t>月</w:t>
            </w:r>
            <w:r w:rsidR="006B08A4">
              <w:rPr>
                <w:rFonts w:hint="eastAsia"/>
              </w:rPr>
              <w:t xml:space="preserve">    </w:t>
            </w:r>
            <w:r w:rsidR="006B08A4">
              <w:rPr>
                <w:rFonts w:hint="eastAsia"/>
              </w:rPr>
              <w:t>日</w:t>
            </w:r>
          </w:p>
        </w:tc>
      </w:tr>
      <w:tr w:rsidR="00943AEF" w14:paraId="656AB0F4" w14:textId="77777777" w:rsidTr="00F852EF">
        <w:trPr>
          <w:trHeight w:val="413"/>
        </w:trPr>
        <w:tc>
          <w:tcPr>
            <w:tcW w:w="734" w:type="pct"/>
            <w:vAlign w:val="center"/>
          </w:tcPr>
          <w:p w14:paraId="45683618" w14:textId="77777777" w:rsidR="00943AEF" w:rsidRDefault="006B08A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825" w:type="pct"/>
            <w:vAlign w:val="center"/>
          </w:tcPr>
          <w:p w14:paraId="49F000D3" w14:textId="77777777" w:rsidR="00943AEF" w:rsidRDefault="006B08A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工号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学号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编号</w:t>
            </w:r>
          </w:p>
        </w:tc>
        <w:tc>
          <w:tcPr>
            <w:tcW w:w="477" w:type="pct"/>
            <w:vAlign w:val="center"/>
          </w:tcPr>
          <w:p w14:paraId="175C6AC8" w14:textId="77777777" w:rsidR="00943AEF" w:rsidRDefault="006B08A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类型</w:t>
            </w:r>
          </w:p>
        </w:tc>
        <w:tc>
          <w:tcPr>
            <w:tcW w:w="2064" w:type="pct"/>
            <w:vAlign w:val="center"/>
          </w:tcPr>
          <w:p w14:paraId="4F79431C" w14:textId="77777777" w:rsidR="00943AEF" w:rsidRDefault="006B08A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开通房间</w:t>
            </w:r>
          </w:p>
        </w:tc>
        <w:tc>
          <w:tcPr>
            <w:tcW w:w="900" w:type="pct"/>
            <w:vAlign w:val="center"/>
          </w:tcPr>
          <w:p w14:paraId="7A107BCF" w14:textId="77777777" w:rsidR="00943AEF" w:rsidRDefault="006B08A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授权期限</w:t>
            </w:r>
          </w:p>
        </w:tc>
      </w:tr>
      <w:tr w:rsidR="00943AEF" w14:paraId="4A20708C" w14:textId="77777777" w:rsidTr="00F852EF">
        <w:trPr>
          <w:trHeight w:val="514"/>
        </w:trPr>
        <w:tc>
          <w:tcPr>
            <w:tcW w:w="734" w:type="pct"/>
            <w:vAlign w:val="center"/>
          </w:tcPr>
          <w:p w14:paraId="49136B1D" w14:textId="77777777" w:rsidR="00943AEF" w:rsidRDefault="006B08A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举例：王xx</w:t>
            </w:r>
          </w:p>
        </w:tc>
        <w:tc>
          <w:tcPr>
            <w:tcW w:w="825" w:type="pct"/>
            <w:vAlign w:val="center"/>
          </w:tcPr>
          <w:p w14:paraId="090115A6" w14:textId="77777777" w:rsidR="00943AEF" w:rsidRDefault="006B08A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226188xxx</w:t>
            </w:r>
          </w:p>
        </w:tc>
        <w:tc>
          <w:tcPr>
            <w:tcW w:w="477" w:type="pct"/>
            <w:vAlign w:val="center"/>
          </w:tcPr>
          <w:p w14:paraId="09A83A2E" w14:textId="77777777" w:rsidR="00943AEF" w:rsidRDefault="006B08A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老师</w:t>
            </w:r>
          </w:p>
        </w:tc>
        <w:tc>
          <w:tcPr>
            <w:tcW w:w="2064" w:type="pct"/>
            <w:vAlign w:val="center"/>
          </w:tcPr>
          <w:p w14:paraId="15CCA505" w14:textId="77777777" w:rsidR="00943AEF" w:rsidRDefault="006B08A4">
            <w:pPr>
              <w:jc w:val="center"/>
              <w:rPr>
                <w:rFonts w:ascii="仿宋" w:eastAsia="仿宋" w:hAnsi="仿宋" w:cs="仿宋"/>
              </w:rPr>
            </w:pPr>
            <w:bookmarkStart w:id="0" w:name="OLE_LINK5"/>
            <w:r>
              <w:rPr>
                <w:rFonts w:ascii="仿宋" w:eastAsia="仿宋" w:hAnsi="仿宋" w:cs="仿宋" w:hint="eastAsia"/>
              </w:rPr>
              <w:t>1、新增行政楼406权限</w:t>
            </w:r>
            <w:bookmarkEnd w:id="0"/>
            <w:r>
              <w:rPr>
                <w:rFonts w:ascii="仿宋" w:eastAsia="仿宋" w:hAnsi="仿宋" w:cs="仿宋" w:hint="eastAsia"/>
              </w:rPr>
              <w:t>、</w:t>
            </w:r>
          </w:p>
          <w:p w14:paraId="66E36E08" w14:textId="77777777" w:rsidR="00943AEF" w:rsidRDefault="006B08A4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2、删除行政楼405权限。</w:t>
            </w:r>
          </w:p>
        </w:tc>
        <w:tc>
          <w:tcPr>
            <w:tcW w:w="900" w:type="pct"/>
            <w:vAlign w:val="center"/>
          </w:tcPr>
          <w:p w14:paraId="3E01121B" w14:textId="77777777" w:rsidR="00943AEF" w:rsidRDefault="006B08A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2024.7.17-</w:t>
            </w:r>
          </w:p>
        </w:tc>
      </w:tr>
      <w:tr w:rsidR="00B619B9" w14:paraId="51EBD14F" w14:textId="77777777" w:rsidTr="00F852EF">
        <w:trPr>
          <w:trHeight w:val="514"/>
        </w:trPr>
        <w:tc>
          <w:tcPr>
            <w:tcW w:w="734" w:type="pct"/>
            <w:vAlign w:val="center"/>
          </w:tcPr>
          <w:p w14:paraId="598A836C" w14:textId="1FF8A5BA" w:rsidR="00B619B9" w:rsidRDefault="00B619B9" w:rsidP="00B619B9">
            <w:pPr>
              <w:jc w:val="left"/>
            </w:pPr>
          </w:p>
        </w:tc>
        <w:tc>
          <w:tcPr>
            <w:tcW w:w="825" w:type="pct"/>
            <w:vAlign w:val="center"/>
          </w:tcPr>
          <w:p w14:paraId="31E0BAE6" w14:textId="108D8374" w:rsidR="00B619B9" w:rsidRPr="00F56E69" w:rsidRDefault="00B619B9" w:rsidP="00B61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pct"/>
            <w:vAlign w:val="center"/>
          </w:tcPr>
          <w:p w14:paraId="156EDC47" w14:textId="0272FE2C" w:rsidR="00B619B9" w:rsidRDefault="00B619B9" w:rsidP="00B619B9">
            <w:pPr>
              <w:jc w:val="left"/>
            </w:pPr>
          </w:p>
        </w:tc>
        <w:tc>
          <w:tcPr>
            <w:tcW w:w="2064" w:type="pct"/>
            <w:vAlign w:val="center"/>
          </w:tcPr>
          <w:p w14:paraId="590557A6" w14:textId="1529DF94" w:rsidR="00B619B9" w:rsidRDefault="00B619B9" w:rsidP="00B619B9">
            <w:pPr>
              <w:jc w:val="left"/>
            </w:pPr>
          </w:p>
        </w:tc>
        <w:tc>
          <w:tcPr>
            <w:tcW w:w="900" w:type="pct"/>
            <w:vAlign w:val="center"/>
          </w:tcPr>
          <w:p w14:paraId="3D005C90" w14:textId="2A0FD5EF" w:rsidR="00B619B9" w:rsidRPr="00B619B9" w:rsidRDefault="00BB3650" w:rsidP="00B619B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必填</w:t>
            </w:r>
          </w:p>
        </w:tc>
      </w:tr>
      <w:tr w:rsidR="002B5723" w14:paraId="39A7B3B5" w14:textId="77777777" w:rsidTr="00F852EF">
        <w:trPr>
          <w:trHeight w:val="514"/>
        </w:trPr>
        <w:tc>
          <w:tcPr>
            <w:tcW w:w="734" w:type="pct"/>
            <w:vAlign w:val="center"/>
          </w:tcPr>
          <w:p w14:paraId="48E9DF34" w14:textId="77777777" w:rsidR="002B5723" w:rsidRDefault="002B5723" w:rsidP="00B619B9">
            <w:pPr>
              <w:jc w:val="left"/>
            </w:pPr>
          </w:p>
        </w:tc>
        <w:tc>
          <w:tcPr>
            <w:tcW w:w="825" w:type="pct"/>
            <w:vAlign w:val="center"/>
          </w:tcPr>
          <w:p w14:paraId="4F249D3D" w14:textId="77777777" w:rsidR="002B5723" w:rsidRPr="00F56E69" w:rsidRDefault="002B5723" w:rsidP="00B61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pct"/>
            <w:vAlign w:val="center"/>
          </w:tcPr>
          <w:p w14:paraId="4AB114B6" w14:textId="77777777" w:rsidR="002B5723" w:rsidRDefault="002B5723" w:rsidP="00B619B9">
            <w:pPr>
              <w:jc w:val="left"/>
            </w:pPr>
          </w:p>
        </w:tc>
        <w:tc>
          <w:tcPr>
            <w:tcW w:w="2064" w:type="pct"/>
            <w:vAlign w:val="center"/>
          </w:tcPr>
          <w:p w14:paraId="06746502" w14:textId="77777777" w:rsidR="002B5723" w:rsidRDefault="002B5723" w:rsidP="00B619B9">
            <w:pPr>
              <w:jc w:val="left"/>
            </w:pPr>
          </w:p>
        </w:tc>
        <w:tc>
          <w:tcPr>
            <w:tcW w:w="900" w:type="pct"/>
            <w:vAlign w:val="center"/>
          </w:tcPr>
          <w:p w14:paraId="3A53BDDE" w14:textId="521C1FD7" w:rsidR="002B5723" w:rsidRPr="00B619B9" w:rsidRDefault="00BB3650" w:rsidP="00B619B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必填</w:t>
            </w:r>
          </w:p>
        </w:tc>
      </w:tr>
      <w:tr w:rsidR="00B619B9" w14:paraId="585A479C" w14:textId="77777777" w:rsidTr="00F852EF">
        <w:trPr>
          <w:trHeight w:val="514"/>
        </w:trPr>
        <w:tc>
          <w:tcPr>
            <w:tcW w:w="734" w:type="pct"/>
            <w:vAlign w:val="center"/>
          </w:tcPr>
          <w:p w14:paraId="5EC9AB19" w14:textId="74DE0650" w:rsidR="00B619B9" w:rsidRDefault="00B619B9" w:rsidP="00B619B9">
            <w:pPr>
              <w:jc w:val="left"/>
            </w:pPr>
          </w:p>
        </w:tc>
        <w:tc>
          <w:tcPr>
            <w:tcW w:w="825" w:type="pct"/>
            <w:vAlign w:val="center"/>
          </w:tcPr>
          <w:p w14:paraId="79B5D165" w14:textId="0D4395FF" w:rsidR="00B619B9" w:rsidRPr="0011655D" w:rsidRDefault="00B619B9" w:rsidP="00B61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pct"/>
            <w:vAlign w:val="center"/>
          </w:tcPr>
          <w:p w14:paraId="4F2EFE6F" w14:textId="7A223476" w:rsidR="00B619B9" w:rsidRDefault="00B619B9" w:rsidP="00B619B9">
            <w:pPr>
              <w:jc w:val="left"/>
            </w:pPr>
          </w:p>
        </w:tc>
        <w:tc>
          <w:tcPr>
            <w:tcW w:w="2064" w:type="pct"/>
            <w:vAlign w:val="center"/>
          </w:tcPr>
          <w:p w14:paraId="58E3D425" w14:textId="498B2549" w:rsidR="00B619B9" w:rsidRDefault="00B619B9" w:rsidP="00B619B9">
            <w:pPr>
              <w:jc w:val="left"/>
            </w:pPr>
          </w:p>
        </w:tc>
        <w:tc>
          <w:tcPr>
            <w:tcW w:w="900" w:type="pct"/>
            <w:vAlign w:val="center"/>
          </w:tcPr>
          <w:p w14:paraId="374E77E4" w14:textId="20FA9DF9" w:rsidR="00B619B9" w:rsidRDefault="00B619B9" w:rsidP="00B619B9">
            <w:pPr>
              <w:jc w:val="left"/>
            </w:pPr>
          </w:p>
        </w:tc>
      </w:tr>
      <w:tr w:rsidR="00B619B9" w14:paraId="6ECFA02F" w14:textId="77777777" w:rsidTr="00F852EF">
        <w:trPr>
          <w:trHeight w:val="514"/>
        </w:trPr>
        <w:tc>
          <w:tcPr>
            <w:tcW w:w="734" w:type="pct"/>
            <w:vAlign w:val="center"/>
          </w:tcPr>
          <w:p w14:paraId="1A7A0716" w14:textId="76D3713E" w:rsidR="00B619B9" w:rsidRDefault="00B619B9" w:rsidP="00B619B9">
            <w:pPr>
              <w:jc w:val="left"/>
            </w:pPr>
          </w:p>
        </w:tc>
        <w:tc>
          <w:tcPr>
            <w:tcW w:w="825" w:type="pct"/>
            <w:vAlign w:val="center"/>
          </w:tcPr>
          <w:p w14:paraId="566EA18B" w14:textId="3E8B088A" w:rsidR="00B619B9" w:rsidRPr="00F06674" w:rsidRDefault="00B619B9" w:rsidP="00B61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pct"/>
            <w:vAlign w:val="center"/>
          </w:tcPr>
          <w:p w14:paraId="6D38476E" w14:textId="490ACDEE" w:rsidR="00B619B9" w:rsidRDefault="00B619B9" w:rsidP="00B619B9">
            <w:pPr>
              <w:jc w:val="left"/>
            </w:pPr>
          </w:p>
        </w:tc>
        <w:tc>
          <w:tcPr>
            <w:tcW w:w="2064" w:type="pct"/>
            <w:vAlign w:val="center"/>
          </w:tcPr>
          <w:p w14:paraId="2319436B" w14:textId="506836CA" w:rsidR="00B619B9" w:rsidRPr="005345A3" w:rsidRDefault="00B619B9" w:rsidP="00B619B9">
            <w:pPr>
              <w:jc w:val="left"/>
            </w:pPr>
          </w:p>
        </w:tc>
        <w:tc>
          <w:tcPr>
            <w:tcW w:w="900" w:type="pct"/>
            <w:vAlign w:val="center"/>
          </w:tcPr>
          <w:p w14:paraId="1B3C2E79" w14:textId="04A5317D" w:rsidR="00B619B9" w:rsidRDefault="00B619B9" w:rsidP="00B619B9">
            <w:pPr>
              <w:jc w:val="left"/>
            </w:pPr>
          </w:p>
        </w:tc>
      </w:tr>
      <w:tr w:rsidR="00B619B9" w14:paraId="3821983D" w14:textId="77777777" w:rsidTr="00F852EF">
        <w:trPr>
          <w:trHeight w:val="514"/>
        </w:trPr>
        <w:tc>
          <w:tcPr>
            <w:tcW w:w="734" w:type="pct"/>
            <w:vAlign w:val="center"/>
          </w:tcPr>
          <w:p w14:paraId="2E412F2D" w14:textId="4BAFFBE1" w:rsidR="00B619B9" w:rsidRPr="00F04049" w:rsidRDefault="00B619B9" w:rsidP="00B619B9">
            <w:pPr>
              <w:jc w:val="left"/>
            </w:pPr>
          </w:p>
        </w:tc>
        <w:tc>
          <w:tcPr>
            <w:tcW w:w="825" w:type="pct"/>
            <w:vAlign w:val="center"/>
          </w:tcPr>
          <w:p w14:paraId="15BB8DD1" w14:textId="67949F4B" w:rsidR="00B619B9" w:rsidRDefault="00B619B9" w:rsidP="00B619B9">
            <w:pPr>
              <w:jc w:val="left"/>
            </w:pPr>
          </w:p>
        </w:tc>
        <w:tc>
          <w:tcPr>
            <w:tcW w:w="477" w:type="pct"/>
            <w:vAlign w:val="center"/>
          </w:tcPr>
          <w:p w14:paraId="573C54CE" w14:textId="061826C9" w:rsidR="00B619B9" w:rsidRDefault="00B619B9" w:rsidP="00B619B9">
            <w:pPr>
              <w:jc w:val="left"/>
            </w:pPr>
          </w:p>
        </w:tc>
        <w:tc>
          <w:tcPr>
            <w:tcW w:w="2064" w:type="pct"/>
            <w:vAlign w:val="center"/>
          </w:tcPr>
          <w:p w14:paraId="408E406C" w14:textId="75F65497" w:rsidR="00B619B9" w:rsidRDefault="00B619B9" w:rsidP="00B619B9">
            <w:pPr>
              <w:jc w:val="left"/>
            </w:pPr>
          </w:p>
        </w:tc>
        <w:tc>
          <w:tcPr>
            <w:tcW w:w="900" w:type="pct"/>
            <w:vAlign w:val="center"/>
          </w:tcPr>
          <w:p w14:paraId="2C4A440E" w14:textId="28AC52EF" w:rsidR="00B619B9" w:rsidRDefault="00B619B9" w:rsidP="00B619B9">
            <w:pPr>
              <w:jc w:val="left"/>
            </w:pPr>
          </w:p>
        </w:tc>
      </w:tr>
      <w:tr w:rsidR="00C60879" w14:paraId="391AB04D" w14:textId="77777777" w:rsidTr="00803F16">
        <w:trPr>
          <w:trHeight w:val="514"/>
        </w:trPr>
        <w:tc>
          <w:tcPr>
            <w:tcW w:w="734" w:type="pct"/>
            <w:vAlign w:val="center"/>
          </w:tcPr>
          <w:p w14:paraId="3051B291" w14:textId="77777777" w:rsidR="00C60879" w:rsidRDefault="00C60879" w:rsidP="00C60879">
            <w:pPr>
              <w:jc w:val="left"/>
              <w:rPr>
                <w:color w:val="000000"/>
              </w:rPr>
            </w:pPr>
          </w:p>
        </w:tc>
        <w:tc>
          <w:tcPr>
            <w:tcW w:w="825" w:type="pct"/>
            <w:vAlign w:val="center"/>
          </w:tcPr>
          <w:p w14:paraId="493C2929" w14:textId="77777777" w:rsidR="00C60879" w:rsidRDefault="00C60879" w:rsidP="00C60879">
            <w:pPr>
              <w:jc w:val="left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14:paraId="2403E47C" w14:textId="77777777" w:rsidR="00C60879" w:rsidRDefault="00C60879" w:rsidP="00C60879">
            <w:pPr>
              <w:jc w:val="left"/>
              <w:rPr>
                <w:color w:val="000000"/>
              </w:rPr>
            </w:pPr>
          </w:p>
        </w:tc>
        <w:tc>
          <w:tcPr>
            <w:tcW w:w="2064" w:type="pct"/>
            <w:vAlign w:val="center"/>
          </w:tcPr>
          <w:p w14:paraId="446133AD" w14:textId="77777777" w:rsidR="00C60879" w:rsidRDefault="00C60879" w:rsidP="00C60879">
            <w:pPr>
              <w:rPr>
                <w:rFonts w:ascii="仿宋" w:eastAsia="仿宋" w:hAnsi="仿宋" w:cs="仿宋"/>
              </w:rPr>
            </w:pPr>
          </w:p>
        </w:tc>
        <w:tc>
          <w:tcPr>
            <w:tcW w:w="900" w:type="pct"/>
            <w:vAlign w:val="center"/>
          </w:tcPr>
          <w:p w14:paraId="60084A63" w14:textId="77777777" w:rsidR="00C60879" w:rsidRDefault="00C60879" w:rsidP="00C60879">
            <w:pPr>
              <w:rPr>
                <w:rFonts w:ascii="仿宋" w:eastAsia="仿宋" w:hAnsi="仿宋" w:cs="仿宋"/>
              </w:rPr>
            </w:pPr>
          </w:p>
        </w:tc>
      </w:tr>
      <w:tr w:rsidR="00C60879" w14:paraId="0A9FD44B" w14:textId="77777777" w:rsidTr="00803F16">
        <w:trPr>
          <w:trHeight w:val="514"/>
        </w:trPr>
        <w:tc>
          <w:tcPr>
            <w:tcW w:w="734" w:type="pct"/>
            <w:vAlign w:val="center"/>
          </w:tcPr>
          <w:p w14:paraId="54B68A6B" w14:textId="77777777" w:rsidR="00C60879" w:rsidRDefault="00C60879" w:rsidP="00C60879">
            <w:pPr>
              <w:jc w:val="left"/>
              <w:rPr>
                <w:color w:val="000000"/>
              </w:rPr>
            </w:pPr>
          </w:p>
        </w:tc>
        <w:tc>
          <w:tcPr>
            <w:tcW w:w="825" w:type="pct"/>
            <w:vAlign w:val="center"/>
          </w:tcPr>
          <w:p w14:paraId="79E9138B" w14:textId="77777777" w:rsidR="00C60879" w:rsidRDefault="00C60879" w:rsidP="00C60879">
            <w:pPr>
              <w:jc w:val="left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14:paraId="7D9FB22E" w14:textId="77777777" w:rsidR="00C60879" w:rsidRDefault="00C60879" w:rsidP="00C60879">
            <w:pPr>
              <w:jc w:val="left"/>
              <w:rPr>
                <w:color w:val="000000"/>
              </w:rPr>
            </w:pPr>
          </w:p>
        </w:tc>
        <w:tc>
          <w:tcPr>
            <w:tcW w:w="2064" w:type="pct"/>
            <w:vAlign w:val="center"/>
          </w:tcPr>
          <w:p w14:paraId="7283841F" w14:textId="77777777" w:rsidR="00C60879" w:rsidRDefault="00C60879" w:rsidP="00C60879">
            <w:pPr>
              <w:rPr>
                <w:rFonts w:ascii="仿宋" w:eastAsia="仿宋" w:hAnsi="仿宋" w:cs="仿宋"/>
              </w:rPr>
            </w:pPr>
          </w:p>
        </w:tc>
        <w:tc>
          <w:tcPr>
            <w:tcW w:w="900" w:type="pct"/>
            <w:vAlign w:val="center"/>
          </w:tcPr>
          <w:p w14:paraId="3A708B61" w14:textId="77777777" w:rsidR="00C60879" w:rsidRDefault="00C60879" w:rsidP="00C60879">
            <w:pPr>
              <w:rPr>
                <w:rFonts w:ascii="仿宋" w:eastAsia="仿宋" w:hAnsi="仿宋" w:cs="仿宋"/>
              </w:rPr>
            </w:pPr>
          </w:p>
        </w:tc>
      </w:tr>
    </w:tbl>
    <w:p w14:paraId="158EB815" w14:textId="52BB5431" w:rsidR="00943AEF" w:rsidRPr="00E566A2" w:rsidRDefault="006B08A4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、门禁卡仅限申请者本人使用，不得外借他人。</w:t>
      </w:r>
    </w:p>
    <w:sectPr w:rsidR="00943AEF" w:rsidRPr="00E5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265A" w14:textId="77777777" w:rsidR="001C6CFA" w:rsidRDefault="001C6CFA" w:rsidP="00613C6C">
      <w:r>
        <w:separator/>
      </w:r>
    </w:p>
  </w:endnote>
  <w:endnote w:type="continuationSeparator" w:id="0">
    <w:p w14:paraId="43CD1788" w14:textId="77777777" w:rsidR="001C6CFA" w:rsidRDefault="001C6CFA" w:rsidP="0061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CFD7" w14:textId="77777777" w:rsidR="001C6CFA" w:rsidRDefault="001C6CFA" w:rsidP="00613C6C">
      <w:r>
        <w:separator/>
      </w:r>
    </w:p>
  </w:footnote>
  <w:footnote w:type="continuationSeparator" w:id="0">
    <w:p w14:paraId="308099C5" w14:textId="77777777" w:rsidR="001C6CFA" w:rsidRDefault="001C6CFA" w:rsidP="0061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A30"/>
    <w:multiLevelType w:val="hybridMultilevel"/>
    <w:tmpl w:val="5E6E1B88"/>
    <w:lvl w:ilvl="0" w:tplc="CEE6C3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792428"/>
    <w:multiLevelType w:val="hybridMultilevel"/>
    <w:tmpl w:val="C338B17E"/>
    <w:lvl w:ilvl="0" w:tplc="69BA609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yNzUzMDgxOGUwNjI3YmFjNWUwNGI0YjBjN2E5MTIifQ=="/>
  </w:docVars>
  <w:rsids>
    <w:rsidRoot w:val="54A4182E"/>
    <w:rsid w:val="000F7B0A"/>
    <w:rsid w:val="0011655D"/>
    <w:rsid w:val="001374D6"/>
    <w:rsid w:val="0015443C"/>
    <w:rsid w:val="00157FB2"/>
    <w:rsid w:val="00180E2C"/>
    <w:rsid w:val="001B3E54"/>
    <w:rsid w:val="001C6CFA"/>
    <w:rsid w:val="00213302"/>
    <w:rsid w:val="00231CE0"/>
    <w:rsid w:val="002675CE"/>
    <w:rsid w:val="00297F00"/>
    <w:rsid w:val="002A1248"/>
    <w:rsid w:val="002B5723"/>
    <w:rsid w:val="002B7F1F"/>
    <w:rsid w:val="002C3EBB"/>
    <w:rsid w:val="002F3C79"/>
    <w:rsid w:val="003059A2"/>
    <w:rsid w:val="0030711D"/>
    <w:rsid w:val="00391AB4"/>
    <w:rsid w:val="003B2F15"/>
    <w:rsid w:val="003C4EFA"/>
    <w:rsid w:val="00425FB3"/>
    <w:rsid w:val="00430F44"/>
    <w:rsid w:val="00437212"/>
    <w:rsid w:val="004623AF"/>
    <w:rsid w:val="0047520A"/>
    <w:rsid w:val="004E6C3C"/>
    <w:rsid w:val="0050651B"/>
    <w:rsid w:val="00524336"/>
    <w:rsid w:val="005345A3"/>
    <w:rsid w:val="005851FF"/>
    <w:rsid w:val="005C57C8"/>
    <w:rsid w:val="005F0834"/>
    <w:rsid w:val="00613C6C"/>
    <w:rsid w:val="00631058"/>
    <w:rsid w:val="0064301B"/>
    <w:rsid w:val="006448A5"/>
    <w:rsid w:val="00665D30"/>
    <w:rsid w:val="006B08A4"/>
    <w:rsid w:val="006F746D"/>
    <w:rsid w:val="0072745E"/>
    <w:rsid w:val="00737414"/>
    <w:rsid w:val="007451F0"/>
    <w:rsid w:val="007A7826"/>
    <w:rsid w:val="007C3271"/>
    <w:rsid w:val="00863073"/>
    <w:rsid w:val="00867EED"/>
    <w:rsid w:val="008736AF"/>
    <w:rsid w:val="008B6246"/>
    <w:rsid w:val="0090204B"/>
    <w:rsid w:val="0090737A"/>
    <w:rsid w:val="00943AEF"/>
    <w:rsid w:val="00947087"/>
    <w:rsid w:val="009800F9"/>
    <w:rsid w:val="00984976"/>
    <w:rsid w:val="0099626C"/>
    <w:rsid w:val="009A0EE7"/>
    <w:rsid w:val="009E031A"/>
    <w:rsid w:val="00A37D6B"/>
    <w:rsid w:val="00AB38B5"/>
    <w:rsid w:val="00AB65FC"/>
    <w:rsid w:val="00AC1497"/>
    <w:rsid w:val="00AC40E3"/>
    <w:rsid w:val="00B24377"/>
    <w:rsid w:val="00B2671D"/>
    <w:rsid w:val="00B619B9"/>
    <w:rsid w:val="00B67B87"/>
    <w:rsid w:val="00BB3650"/>
    <w:rsid w:val="00BB73F8"/>
    <w:rsid w:val="00BE0F47"/>
    <w:rsid w:val="00C02D77"/>
    <w:rsid w:val="00C25C01"/>
    <w:rsid w:val="00C42C21"/>
    <w:rsid w:val="00C5693C"/>
    <w:rsid w:val="00C60879"/>
    <w:rsid w:val="00C82E1C"/>
    <w:rsid w:val="00CC35F2"/>
    <w:rsid w:val="00CE0496"/>
    <w:rsid w:val="00D911C1"/>
    <w:rsid w:val="00DB000B"/>
    <w:rsid w:val="00E566A2"/>
    <w:rsid w:val="00E9486C"/>
    <w:rsid w:val="00E954B7"/>
    <w:rsid w:val="00EA42CC"/>
    <w:rsid w:val="00EE11FC"/>
    <w:rsid w:val="00F04049"/>
    <w:rsid w:val="00F06674"/>
    <w:rsid w:val="00F125B4"/>
    <w:rsid w:val="00F14D44"/>
    <w:rsid w:val="00F56A67"/>
    <w:rsid w:val="00F56E69"/>
    <w:rsid w:val="00F6567E"/>
    <w:rsid w:val="00F852EF"/>
    <w:rsid w:val="00FD6C58"/>
    <w:rsid w:val="24D0400E"/>
    <w:rsid w:val="54A4182E"/>
    <w:rsid w:val="5CB87675"/>
    <w:rsid w:val="666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46D24"/>
  <w15:docId w15:val="{2FEC4D21-7835-4EFE-91C9-CBC6576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3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13C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13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13C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5851FF"/>
    <w:pPr>
      <w:ind w:firstLineChars="200" w:firstLine="420"/>
    </w:pPr>
  </w:style>
  <w:style w:type="paragraph" w:customStyle="1" w:styleId="be358f00-9758-446e-aec5-cde8345aeef3">
    <w:name w:val="be358f00-9758-446e-aec5-cde8345aeef3"/>
    <w:basedOn w:val="a9"/>
    <w:link w:val="be358f00-9758-446e-aec5-cde8345aeef30"/>
    <w:rsid w:val="00E566A2"/>
    <w:pPr>
      <w:adjustRightInd w:val="0"/>
      <w:spacing w:after="0" w:line="288" w:lineRule="auto"/>
      <w:ind w:firstLine="440"/>
      <w:jc w:val="left"/>
    </w:pPr>
    <w:rPr>
      <w:rFonts w:ascii="微软雅黑" w:eastAsia="微软雅黑" w:hAnsi="微软雅黑"/>
      <w:color w:val="000000"/>
      <w:sz w:val="22"/>
    </w:rPr>
  </w:style>
  <w:style w:type="character" w:customStyle="1" w:styleId="be358f00-9758-446e-aec5-cde8345aeef30">
    <w:name w:val="be358f00-9758-446e-aec5-cde8345aeef3 字符"/>
    <w:basedOn w:val="a0"/>
    <w:link w:val="be358f00-9758-446e-aec5-cde8345aeef3"/>
    <w:rsid w:val="00E566A2"/>
    <w:rPr>
      <w:rFonts w:ascii="微软雅黑" w:eastAsia="微软雅黑" w:hAnsi="微软雅黑" w:cstheme="minorBidi"/>
      <w:color w:val="000000"/>
      <w:kern w:val="2"/>
      <w:sz w:val="22"/>
      <w:szCs w:val="24"/>
    </w:rPr>
  </w:style>
  <w:style w:type="paragraph" w:styleId="a9">
    <w:name w:val="Body Text"/>
    <w:basedOn w:val="a"/>
    <w:link w:val="aa"/>
    <w:rsid w:val="00E566A2"/>
    <w:pPr>
      <w:spacing w:after="120"/>
    </w:pPr>
  </w:style>
  <w:style w:type="character" w:customStyle="1" w:styleId="aa">
    <w:name w:val="正文文本 字符"/>
    <w:basedOn w:val="a0"/>
    <w:link w:val="a9"/>
    <w:rsid w:val="00E566A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7579</TotalTime>
  <Pages>1</Pages>
  <Words>178</Words>
  <Characters>207</Characters>
  <Application>Microsoft Office Word</Application>
  <DocSecurity>0</DocSecurity>
  <Lines>69</Lines>
  <Paragraphs>38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</dc:creator>
  <cp:lastModifiedBy>燕君 张</cp:lastModifiedBy>
  <cp:revision>54</cp:revision>
  <cp:lastPrinted>2024-09-11T01:24:00Z</cp:lastPrinted>
  <dcterms:created xsi:type="dcterms:W3CDTF">2024-07-17T05:30:00Z</dcterms:created>
  <dcterms:modified xsi:type="dcterms:W3CDTF">2025-07-09T06:19:00Z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ED3D1CBECBC643758797B7FA8637AB94_11</vt:lpwstr>
  </property>
</Properties>
</file>