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6DD1">
      <w:pPr>
        <w:spacing w:line="600" w:lineRule="exact"/>
        <w:jc w:val="center"/>
        <w:rPr>
          <w:rFonts w:ascii="Times New Roman" w:hAnsi="Times New Roman" w:eastAsia="仿宋" w:cs="Times New Roman"/>
          <w:b/>
          <w:bCs/>
          <w:sz w:val="40"/>
          <w:szCs w:val="40"/>
        </w:rPr>
      </w:pPr>
      <w:r>
        <w:rPr>
          <w:rFonts w:ascii="Times New Roman" w:hAnsi="Times New Roman" w:eastAsia="仿宋" w:cs="Times New Roman"/>
          <w:b/>
          <w:bCs/>
          <w:sz w:val="40"/>
          <w:szCs w:val="40"/>
        </w:rPr>
        <w:t>大湾区大学知识产权专项资金资助标准</w:t>
      </w:r>
    </w:p>
    <w:p w14:paraId="381F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eastAsia="仿宋" w:cs="Times New Roman"/>
          <w:sz w:val="28"/>
          <w:szCs w:val="28"/>
        </w:rPr>
        <w:t>试行）</w:t>
      </w:r>
      <w:bookmarkStart w:id="0" w:name="_GoBack"/>
      <w:bookmarkEnd w:id="0"/>
    </w:p>
    <w:p w14:paraId="60C1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60"/>
        <w:gridCol w:w="2249"/>
        <w:gridCol w:w="1941"/>
      </w:tblGrid>
      <w:tr w14:paraId="5E99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6" w:type="dxa"/>
            <w:vAlign w:val="center"/>
          </w:tcPr>
          <w:p w14:paraId="0E8E25A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14:paraId="596D22D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资助项目</w:t>
            </w:r>
          </w:p>
        </w:tc>
        <w:tc>
          <w:tcPr>
            <w:tcW w:w="2249" w:type="dxa"/>
            <w:vAlign w:val="center"/>
          </w:tcPr>
          <w:p w14:paraId="2DCBFFA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标准</w:t>
            </w:r>
          </w:p>
        </w:tc>
        <w:tc>
          <w:tcPr>
            <w:tcW w:w="1941" w:type="dxa"/>
            <w:vAlign w:val="center"/>
          </w:tcPr>
          <w:p w14:paraId="78504DD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241C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C6636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3260" w:type="dxa"/>
            <w:vAlign w:val="center"/>
          </w:tcPr>
          <w:p w14:paraId="79B04F7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高价值专利培育</w:t>
            </w:r>
          </w:p>
        </w:tc>
        <w:tc>
          <w:tcPr>
            <w:tcW w:w="2249" w:type="dxa"/>
            <w:vAlign w:val="center"/>
          </w:tcPr>
          <w:p w14:paraId="513B9F40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14:paraId="0F1D3CB4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4B2C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EBA85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1.1</w:t>
            </w:r>
          </w:p>
        </w:tc>
        <w:tc>
          <w:tcPr>
            <w:tcW w:w="3260" w:type="dxa"/>
            <w:vAlign w:val="center"/>
          </w:tcPr>
          <w:p w14:paraId="1AACA6F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申请发明专利</w:t>
            </w:r>
          </w:p>
        </w:tc>
        <w:tc>
          <w:tcPr>
            <w:tcW w:w="2249" w:type="dxa"/>
            <w:vAlign w:val="center"/>
          </w:tcPr>
          <w:p w14:paraId="0D49673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2000元/件</w:t>
            </w:r>
          </w:p>
        </w:tc>
        <w:tc>
          <w:tcPr>
            <w:tcW w:w="1941" w:type="dxa"/>
            <w:vAlign w:val="center"/>
          </w:tcPr>
          <w:p w14:paraId="0A40779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2D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EE937D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1.2</w:t>
            </w:r>
          </w:p>
        </w:tc>
        <w:tc>
          <w:tcPr>
            <w:tcW w:w="3260" w:type="dxa"/>
            <w:vAlign w:val="center"/>
          </w:tcPr>
          <w:p w14:paraId="76A03DC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申请PCT专利</w:t>
            </w:r>
          </w:p>
        </w:tc>
        <w:tc>
          <w:tcPr>
            <w:tcW w:w="2249" w:type="dxa"/>
            <w:vAlign w:val="center"/>
          </w:tcPr>
          <w:p w14:paraId="3DBF9780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5000元/件</w:t>
            </w:r>
          </w:p>
        </w:tc>
        <w:tc>
          <w:tcPr>
            <w:tcW w:w="1941" w:type="dxa"/>
            <w:vAlign w:val="center"/>
          </w:tcPr>
          <w:p w14:paraId="6E11B7F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42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3B118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1.3</w:t>
            </w:r>
          </w:p>
        </w:tc>
        <w:tc>
          <w:tcPr>
            <w:tcW w:w="3260" w:type="dxa"/>
            <w:vAlign w:val="center"/>
          </w:tcPr>
          <w:p w14:paraId="4B7BAFC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研发项目专利挖掘咨询</w:t>
            </w:r>
          </w:p>
        </w:tc>
        <w:tc>
          <w:tcPr>
            <w:tcW w:w="2249" w:type="dxa"/>
            <w:vAlign w:val="center"/>
          </w:tcPr>
          <w:p w14:paraId="6384EEF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1500元/件</w:t>
            </w:r>
          </w:p>
        </w:tc>
        <w:tc>
          <w:tcPr>
            <w:tcW w:w="1941" w:type="dxa"/>
            <w:vAlign w:val="center"/>
          </w:tcPr>
          <w:p w14:paraId="719F1D9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按实际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费用</w:t>
            </w:r>
          </w:p>
        </w:tc>
      </w:tr>
      <w:tr w14:paraId="6096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89D49D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3260" w:type="dxa"/>
            <w:vAlign w:val="center"/>
          </w:tcPr>
          <w:p w14:paraId="5904BDC9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标准化培育</w:t>
            </w:r>
          </w:p>
        </w:tc>
        <w:tc>
          <w:tcPr>
            <w:tcW w:w="2249" w:type="dxa"/>
            <w:vAlign w:val="center"/>
          </w:tcPr>
          <w:p w14:paraId="6A15A5B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14:paraId="4D4EFC4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112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57CEA9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.1</w:t>
            </w:r>
          </w:p>
        </w:tc>
        <w:tc>
          <w:tcPr>
            <w:tcW w:w="3260" w:type="dxa"/>
            <w:vAlign w:val="center"/>
          </w:tcPr>
          <w:p w14:paraId="78BAC4D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制定团体标准</w:t>
            </w:r>
          </w:p>
        </w:tc>
        <w:tc>
          <w:tcPr>
            <w:tcW w:w="2249" w:type="dxa"/>
            <w:vAlign w:val="center"/>
          </w:tcPr>
          <w:p w14:paraId="5AF5C83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000元/件</w:t>
            </w:r>
          </w:p>
        </w:tc>
        <w:tc>
          <w:tcPr>
            <w:tcW w:w="1941" w:type="dxa"/>
            <w:vMerge w:val="restart"/>
            <w:vAlign w:val="center"/>
          </w:tcPr>
          <w:p w14:paraId="16E431B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主导/参与（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按实际缴纳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给标准组织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单位的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费用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7E9E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D49895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2.2</w:t>
            </w:r>
          </w:p>
        </w:tc>
        <w:tc>
          <w:tcPr>
            <w:tcW w:w="3260" w:type="dxa"/>
            <w:vAlign w:val="center"/>
          </w:tcPr>
          <w:p w14:paraId="7A67571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制定行业标准</w:t>
            </w:r>
          </w:p>
        </w:tc>
        <w:tc>
          <w:tcPr>
            <w:tcW w:w="2249" w:type="dxa"/>
            <w:vAlign w:val="center"/>
          </w:tcPr>
          <w:p w14:paraId="5C19BB65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000元/件</w:t>
            </w:r>
          </w:p>
        </w:tc>
        <w:tc>
          <w:tcPr>
            <w:tcW w:w="1941" w:type="dxa"/>
            <w:vMerge w:val="continue"/>
            <w:vAlign w:val="center"/>
          </w:tcPr>
          <w:p w14:paraId="27A7A3F5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53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0389B3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.3</w:t>
            </w:r>
          </w:p>
        </w:tc>
        <w:tc>
          <w:tcPr>
            <w:tcW w:w="3260" w:type="dxa"/>
            <w:vAlign w:val="center"/>
          </w:tcPr>
          <w:p w14:paraId="7C8F0E5C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制定国家标准</w:t>
            </w:r>
          </w:p>
        </w:tc>
        <w:tc>
          <w:tcPr>
            <w:tcW w:w="2249" w:type="dxa"/>
            <w:vAlign w:val="center"/>
          </w:tcPr>
          <w:p w14:paraId="6239843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000元/件</w:t>
            </w:r>
          </w:p>
        </w:tc>
        <w:tc>
          <w:tcPr>
            <w:tcW w:w="1941" w:type="dxa"/>
            <w:vMerge w:val="continue"/>
            <w:vAlign w:val="center"/>
          </w:tcPr>
          <w:p w14:paraId="1D2692B4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124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6578B7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.4</w:t>
            </w:r>
          </w:p>
        </w:tc>
        <w:tc>
          <w:tcPr>
            <w:tcW w:w="3260" w:type="dxa"/>
            <w:vAlign w:val="center"/>
          </w:tcPr>
          <w:p w14:paraId="2F1478A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制定国际标准</w:t>
            </w:r>
          </w:p>
        </w:tc>
        <w:tc>
          <w:tcPr>
            <w:tcW w:w="2249" w:type="dxa"/>
            <w:vAlign w:val="center"/>
          </w:tcPr>
          <w:p w14:paraId="2382DC0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0000元/件</w:t>
            </w:r>
          </w:p>
        </w:tc>
        <w:tc>
          <w:tcPr>
            <w:tcW w:w="1941" w:type="dxa"/>
            <w:vMerge w:val="continue"/>
            <w:vAlign w:val="center"/>
          </w:tcPr>
          <w:p w14:paraId="6E541C7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65F51D4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4CC661A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55B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063A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063A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C"/>
    <w:rsid w:val="00294C2C"/>
    <w:rsid w:val="002E4A3A"/>
    <w:rsid w:val="00352BDA"/>
    <w:rsid w:val="003D4459"/>
    <w:rsid w:val="003E79C4"/>
    <w:rsid w:val="0043714D"/>
    <w:rsid w:val="004C33F2"/>
    <w:rsid w:val="004D0A56"/>
    <w:rsid w:val="004D22B9"/>
    <w:rsid w:val="004F4250"/>
    <w:rsid w:val="00540D09"/>
    <w:rsid w:val="00616DC1"/>
    <w:rsid w:val="0062409E"/>
    <w:rsid w:val="006A1A73"/>
    <w:rsid w:val="007A7F66"/>
    <w:rsid w:val="007F23DE"/>
    <w:rsid w:val="008F1E2E"/>
    <w:rsid w:val="009150AB"/>
    <w:rsid w:val="00931D1A"/>
    <w:rsid w:val="0098548A"/>
    <w:rsid w:val="009A68BC"/>
    <w:rsid w:val="009F0381"/>
    <w:rsid w:val="009F1337"/>
    <w:rsid w:val="00A23430"/>
    <w:rsid w:val="00A35598"/>
    <w:rsid w:val="00B15A00"/>
    <w:rsid w:val="00B227D5"/>
    <w:rsid w:val="00B32DA8"/>
    <w:rsid w:val="00B35031"/>
    <w:rsid w:val="00B63648"/>
    <w:rsid w:val="00B77C7F"/>
    <w:rsid w:val="00BD7414"/>
    <w:rsid w:val="00C44BF6"/>
    <w:rsid w:val="00C80EB0"/>
    <w:rsid w:val="00CF4C95"/>
    <w:rsid w:val="00CF7D52"/>
    <w:rsid w:val="00D01EE7"/>
    <w:rsid w:val="00D51D41"/>
    <w:rsid w:val="00D627EB"/>
    <w:rsid w:val="00D931A1"/>
    <w:rsid w:val="00D97C49"/>
    <w:rsid w:val="00DE4981"/>
    <w:rsid w:val="00ED0410"/>
    <w:rsid w:val="00F0213E"/>
    <w:rsid w:val="00F1406B"/>
    <w:rsid w:val="00F3278D"/>
    <w:rsid w:val="00F47822"/>
    <w:rsid w:val="00F53541"/>
    <w:rsid w:val="00FE20CD"/>
    <w:rsid w:val="00FF1B14"/>
    <w:rsid w:val="01451544"/>
    <w:rsid w:val="027A5940"/>
    <w:rsid w:val="04C343B8"/>
    <w:rsid w:val="059D3E1F"/>
    <w:rsid w:val="0A984BB5"/>
    <w:rsid w:val="0BC419DA"/>
    <w:rsid w:val="0E230C39"/>
    <w:rsid w:val="0F3965F9"/>
    <w:rsid w:val="1438168C"/>
    <w:rsid w:val="1E226679"/>
    <w:rsid w:val="1ED41ADC"/>
    <w:rsid w:val="211B50D8"/>
    <w:rsid w:val="21537AB3"/>
    <w:rsid w:val="23636BAA"/>
    <w:rsid w:val="2B381D70"/>
    <w:rsid w:val="2BF15C13"/>
    <w:rsid w:val="338B5B77"/>
    <w:rsid w:val="35A1584F"/>
    <w:rsid w:val="36015455"/>
    <w:rsid w:val="3A6874AE"/>
    <w:rsid w:val="3C095063"/>
    <w:rsid w:val="3C446E3F"/>
    <w:rsid w:val="3C4B0050"/>
    <w:rsid w:val="3D076FC4"/>
    <w:rsid w:val="3EB90AA2"/>
    <w:rsid w:val="40B27D42"/>
    <w:rsid w:val="440305EA"/>
    <w:rsid w:val="48F055E1"/>
    <w:rsid w:val="49813746"/>
    <w:rsid w:val="49F20EE5"/>
    <w:rsid w:val="4CA3296A"/>
    <w:rsid w:val="4E9B3BF0"/>
    <w:rsid w:val="4E9D3D67"/>
    <w:rsid w:val="4FFA351A"/>
    <w:rsid w:val="50D22453"/>
    <w:rsid w:val="51E00480"/>
    <w:rsid w:val="59036487"/>
    <w:rsid w:val="59ED3476"/>
    <w:rsid w:val="5A471866"/>
    <w:rsid w:val="5C073E1B"/>
    <w:rsid w:val="5C882F86"/>
    <w:rsid w:val="68925915"/>
    <w:rsid w:val="6C81017A"/>
    <w:rsid w:val="6D9645D1"/>
    <w:rsid w:val="6DF02F2E"/>
    <w:rsid w:val="7048397A"/>
    <w:rsid w:val="71C11A5D"/>
    <w:rsid w:val="72363D3E"/>
    <w:rsid w:val="724A57EA"/>
    <w:rsid w:val="755521A4"/>
    <w:rsid w:val="788B412F"/>
    <w:rsid w:val="79211391"/>
    <w:rsid w:val="7C823224"/>
    <w:rsid w:val="7FA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210</Characters>
  <Lines>14</Lines>
  <Paragraphs>4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2025-11-11T02:23:00Z</dcterms:created>
  <dc:creator>SanHang</dc:creator>
  <cp:lastModifiedBy>彬彬有礼</cp:lastModifiedBy>
  <dcterms:modified xsi:type="dcterms:W3CDTF">2026-04-02T01:45:49Z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eyJoZGlkIjoiNTMzNmYzMDg0NWY3YjdiODQxNzBkOGYzY2JkMWU0YzciLCJ1c2VySWQiOiI0NzY4NDA5OTYifQ==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39296545E27847E1BBCAA3DEBFF0BD85_12</vt:lpwstr>
  </property>
</Properties>
</file>